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F3F1" w14:textId="77777777" w:rsidR="00EA36D8" w:rsidRPr="00E12D7E" w:rsidRDefault="00EA36D8" w:rsidP="00EA36D8">
      <w:pPr>
        <w:jc w:val="center"/>
        <w:rPr>
          <w:sz w:val="36"/>
          <w:szCs w:val="40"/>
        </w:rPr>
      </w:pPr>
      <w:r w:rsidRPr="00E12D7E">
        <w:rPr>
          <w:sz w:val="40"/>
          <w:szCs w:val="44"/>
        </w:rPr>
        <w:t>2022 年度“楚怡杯”湖南省职业院校技能竞赛</w:t>
      </w:r>
    </w:p>
    <w:p w14:paraId="7EBDC209" w14:textId="3C3D649C" w:rsidR="005510A4" w:rsidRPr="00E12D7E" w:rsidRDefault="00EA36D8" w:rsidP="00EA36D8">
      <w:pPr>
        <w:jc w:val="center"/>
        <w:rPr>
          <w:sz w:val="36"/>
          <w:szCs w:val="40"/>
        </w:rPr>
      </w:pPr>
      <w:r w:rsidRPr="00E12D7E">
        <w:rPr>
          <w:sz w:val="40"/>
          <w:szCs w:val="44"/>
        </w:rPr>
        <w:t>参赛选手（队）及</w:t>
      </w:r>
      <w:r w:rsidRPr="00E12D7E">
        <w:rPr>
          <w:rFonts w:hint="eastAsia"/>
          <w:sz w:val="40"/>
          <w:szCs w:val="44"/>
        </w:rPr>
        <w:t>指导教师限额汇总表</w:t>
      </w:r>
    </w:p>
    <w:p w14:paraId="06F7D161" w14:textId="0E10D0D1" w:rsidR="00EA36D8" w:rsidRPr="00E12D7E" w:rsidRDefault="00EA36D8" w:rsidP="00EA36D8">
      <w:pPr>
        <w:pStyle w:val="a3"/>
        <w:numPr>
          <w:ilvl w:val="1"/>
          <w:numId w:val="1"/>
        </w:numPr>
        <w:tabs>
          <w:tab w:val="left" w:pos="1195"/>
        </w:tabs>
        <w:spacing w:after="75"/>
        <w:rPr>
          <w:spacing w:val="-5"/>
          <w:sz w:val="32"/>
          <w:szCs w:val="32"/>
        </w:rPr>
      </w:pPr>
      <w:r w:rsidRPr="00E12D7E">
        <w:rPr>
          <w:spacing w:val="-8"/>
          <w:sz w:val="32"/>
          <w:szCs w:val="32"/>
        </w:rPr>
        <w:t>高职高专组（65</w:t>
      </w:r>
      <w:r w:rsidRPr="00E12D7E">
        <w:rPr>
          <w:spacing w:val="-6"/>
          <w:sz w:val="32"/>
          <w:szCs w:val="32"/>
        </w:rPr>
        <w:t xml:space="preserve"> </w:t>
      </w:r>
      <w:r w:rsidRPr="00E12D7E">
        <w:rPr>
          <w:spacing w:val="-9"/>
          <w:sz w:val="32"/>
          <w:szCs w:val="32"/>
        </w:rPr>
        <w:t>个）</w:t>
      </w:r>
    </w:p>
    <w:p w14:paraId="3627AD01" w14:textId="77777777" w:rsidR="00E12D7E" w:rsidRPr="00E12D7E" w:rsidRDefault="00E12D7E" w:rsidP="00E12D7E">
      <w:pPr>
        <w:pStyle w:val="a3"/>
        <w:tabs>
          <w:tab w:val="left" w:pos="1195"/>
        </w:tabs>
        <w:spacing w:after="75"/>
        <w:ind w:left="1195"/>
        <w:rPr>
          <w:spacing w:val="-5"/>
          <w:sz w:val="32"/>
          <w:szCs w:val="32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06"/>
        <w:gridCol w:w="1845"/>
        <w:gridCol w:w="3162"/>
        <w:gridCol w:w="1241"/>
        <w:gridCol w:w="1285"/>
        <w:gridCol w:w="971"/>
      </w:tblGrid>
      <w:tr w:rsidR="00EA36D8" w14:paraId="7998917E" w14:textId="77777777" w:rsidTr="00E12D7E">
        <w:trPr>
          <w:trHeight w:hRule="exact" w:val="1060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81D33" w14:textId="77777777" w:rsidR="00EA36D8" w:rsidRDefault="00EA36D8" w:rsidP="006E0D6D">
            <w:pPr>
              <w:spacing w:line="357" w:lineRule="exact"/>
            </w:pPr>
          </w:p>
          <w:p w14:paraId="59F518C0" w14:textId="77777777" w:rsidR="00EA36D8" w:rsidRDefault="00EA36D8" w:rsidP="006E0D6D">
            <w:pPr>
              <w:ind w:left="98"/>
            </w:pPr>
            <w:proofErr w:type="spellStart"/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354E5" w14:textId="77777777" w:rsidR="00EA36D8" w:rsidRDefault="00EA36D8" w:rsidP="006E0D6D">
            <w:pPr>
              <w:spacing w:line="357" w:lineRule="exact"/>
            </w:pPr>
          </w:p>
          <w:p w14:paraId="229C922F" w14:textId="77777777" w:rsidR="00EA36D8" w:rsidRDefault="00EA36D8" w:rsidP="006E0D6D">
            <w:pPr>
              <w:ind w:left="431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专业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大类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E95E" w14:textId="77777777" w:rsidR="00EA36D8" w:rsidRDefault="00EA36D8" w:rsidP="006E0D6D">
            <w:pPr>
              <w:spacing w:line="357" w:lineRule="exact"/>
            </w:pPr>
          </w:p>
          <w:p w14:paraId="1725A241" w14:textId="77777777" w:rsidR="00EA36D8" w:rsidRDefault="00EA36D8" w:rsidP="006E0D6D">
            <w:pPr>
              <w:ind w:left="1092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赛项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名称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48B2" w14:textId="77777777" w:rsidR="00EA36D8" w:rsidRDefault="00EA36D8" w:rsidP="006E0D6D">
            <w:pPr>
              <w:spacing w:line="357" w:lineRule="exact"/>
            </w:pPr>
          </w:p>
          <w:p w14:paraId="19C7872B" w14:textId="77777777" w:rsidR="00EA36D8" w:rsidRDefault="00EA36D8" w:rsidP="006E0D6D">
            <w:pPr>
              <w:ind w:left="129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竞赛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形式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406F" w14:textId="77777777" w:rsidR="00EA36D8" w:rsidRDefault="00EA36D8" w:rsidP="006E0D6D">
            <w:pPr>
              <w:spacing w:before="47"/>
              <w:ind w:left="30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5"/>
                <w:sz w:val="24"/>
                <w:szCs w:val="24"/>
                <w:lang w:eastAsia="zh-CN"/>
              </w:rPr>
              <w:t>院校</w:t>
            </w:r>
            <w:r>
              <w:rPr>
                <w:rFonts w:ascii="宋体" w:eastAsia="宋体" w:hAnsi="宋体" w:cs="宋体"/>
                <w:b/>
                <w:spacing w:val="-3"/>
                <w:sz w:val="24"/>
                <w:szCs w:val="24"/>
                <w:lang w:eastAsia="zh-CN"/>
              </w:rPr>
              <w:t>代表团</w:t>
            </w:r>
          </w:p>
          <w:p w14:paraId="1049A490" w14:textId="77777777" w:rsidR="00EA36D8" w:rsidRDefault="00EA36D8" w:rsidP="006E0D6D">
            <w:pPr>
              <w:spacing w:before="22"/>
              <w:ind w:left="390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  <w:lang w:eastAsia="zh-CN"/>
              </w:rPr>
              <w:t>限额</w:t>
            </w:r>
          </w:p>
          <w:p w14:paraId="743AF1AA" w14:textId="77777777" w:rsidR="00EA36D8" w:rsidRDefault="00EA36D8" w:rsidP="006E0D6D">
            <w:pPr>
              <w:spacing w:before="23"/>
              <w:ind w:left="150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3"/>
                <w:sz w:val="24"/>
                <w:szCs w:val="24"/>
                <w:lang w:eastAsia="zh-CN"/>
              </w:rPr>
              <w:t>(人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  <w:lang w:eastAsia="zh-CN"/>
              </w:rPr>
              <w:t>/队）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004B" w14:textId="77777777" w:rsidR="00EA36D8" w:rsidRDefault="00EA36D8" w:rsidP="006E0D6D">
            <w:pPr>
              <w:spacing w:line="357" w:lineRule="exact"/>
              <w:rPr>
                <w:lang w:eastAsia="zh-CN"/>
              </w:rPr>
            </w:pPr>
          </w:p>
          <w:p w14:paraId="425608B3" w14:textId="77777777" w:rsidR="00EA36D8" w:rsidRDefault="00EA36D8" w:rsidP="006E0D6D">
            <w:pPr>
              <w:ind w:left="237"/>
            </w:pPr>
            <w:proofErr w:type="spellStart"/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</w:rPr>
              <w:t>备注</w:t>
            </w:r>
            <w:proofErr w:type="spellEnd"/>
          </w:p>
        </w:tc>
      </w:tr>
      <w:tr w:rsidR="00EA36D8" w14:paraId="753D5471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8023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B82C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农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林牧渔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5AC1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农产品质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量安全检测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982B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A5C7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9C4F" w14:textId="77777777" w:rsidR="00EA36D8" w:rsidRDefault="00EA36D8" w:rsidP="006E0D6D"/>
        </w:tc>
      </w:tr>
      <w:tr w:rsidR="00EA36D8" w14:paraId="2CB6ECD8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79C5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6B2E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农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林牧渔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C423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鸡新城</w:t>
            </w:r>
            <w:proofErr w:type="gramStart"/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疫</w:t>
            </w:r>
            <w:proofErr w:type="gramEnd"/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抗体水平测定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594A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5F45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FC8" w14:textId="77777777" w:rsidR="00EA36D8" w:rsidRDefault="00EA36D8" w:rsidP="006E0D6D"/>
        </w:tc>
      </w:tr>
      <w:tr w:rsidR="00EA36D8" w14:paraId="0C7B8F72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F55C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8A8F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农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林牧渔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7C5E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花艺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2799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DF64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ECBC1" w14:textId="77777777" w:rsidR="00EA36D8" w:rsidRDefault="00EA36D8" w:rsidP="006E0D6D"/>
        </w:tc>
      </w:tr>
      <w:tr w:rsidR="00EA36D8" w14:paraId="1F4CCA2D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AC434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5FD26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农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林牧渔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D50D3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园艺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AD6F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3BAF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A9E7" w14:textId="77777777" w:rsidR="00EA36D8" w:rsidRDefault="00EA36D8" w:rsidP="006E0D6D"/>
        </w:tc>
      </w:tr>
      <w:tr w:rsidR="00EA36D8" w14:paraId="5F2EA277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4F038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864F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资源环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境与安全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691A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程测量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F392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FBCE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10E3" w14:textId="77777777" w:rsidR="00EA36D8" w:rsidRDefault="00EA36D8" w:rsidP="006E0D6D"/>
        </w:tc>
      </w:tr>
      <w:tr w:rsidR="00EA36D8" w14:paraId="50283BD8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8C72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A365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资源环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境与安全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1315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大气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环境监测与治理技术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1213" w14:textId="77777777" w:rsidR="00EA36D8" w:rsidRDefault="00EA36D8" w:rsidP="006E0D6D">
            <w:pPr>
              <w:spacing w:before="51" w:line="274" w:lineRule="auto"/>
              <w:ind w:left="4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B5012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B555" w14:textId="77777777" w:rsidR="00EA36D8" w:rsidRDefault="00EA36D8" w:rsidP="006E0D6D"/>
        </w:tc>
      </w:tr>
      <w:tr w:rsidR="00EA36D8" w14:paraId="2189E01B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AFA0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A6504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能源动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力与材料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26C5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风光互补发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电系统安装与调试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FEA7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1127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DFC2" w14:textId="77777777" w:rsidR="00EA36D8" w:rsidRDefault="00EA36D8" w:rsidP="006E0D6D"/>
        </w:tc>
      </w:tr>
      <w:tr w:rsidR="00EA36D8" w14:paraId="472CAEA9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425A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948AB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土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木建筑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9706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建筑装饰技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术应用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7EEB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F0FD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7CD" w14:textId="77777777" w:rsidR="00EA36D8" w:rsidRDefault="00EA36D8" w:rsidP="006E0D6D"/>
        </w:tc>
      </w:tr>
      <w:tr w:rsidR="00EA36D8" w14:paraId="27798759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6569" w14:textId="77777777" w:rsidR="00EA36D8" w:rsidRDefault="00EA36D8" w:rsidP="006E0D6D">
            <w:pPr>
              <w:spacing w:before="90"/>
              <w:ind w:left="280"/>
            </w:pPr>
            <w:r>
              <w:rPr>
                <w:rFonts w:ascii="宋体" w:eastAsia="宋体" w:hAnsi="宋体" w:cs="宋体"/>
                <w:spacing w:val="-13"/>
                <w:sz w:val="24"/>
                <w:szCs w:val="24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22B8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土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木建筑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C1CF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建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筑工程识图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21A6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DC75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57C8" w14:textId="77777777" w:rsidR="00EA36D8" w:rsidRDefault="00EA36D8" w:rsidP="006E0D6D"/>
        </w:tc>
      </w:tr>
      <w:tr w:rsidR="00EA36D8" w14:paraId="5B94F2E7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2630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FCDE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AD30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0"/>
                <w:sz w:val="24"/>
                <w:szCs w:val="24"/>
                <w:lang w:eastAsia="zh-CN"/>
              </w:rPr>
              <w:t>复杂部件数控多轴联动加工</w:t>
            </w:r>
            <w:r>
              <w:rPr>
                <w:rFonts w:ascii="宋体" w:eastAsia="宋体" w:hAnsi="宋体" w:cs="宋体"/>
                <w:spacing w:val="-19"/>
                <w:sz w:val="24"/>
                <w:szCs w:val="24"/>
                <w:lang w:eastAsia="zh-CN"/>
              </w:rPr>
              <w:t>技术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CA6C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9615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7F6B" w14:textId="77777777" w:rsidR="00EA36D8" w:rsidRDefault="00EA36D8" w:rsidP="006E0D6D"/>
        </w:tc>
      </w:tr>
      <w:tr w:rsidR="00EA36D8" w14:paraId="53220251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693F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9437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BE56A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机电一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体化项目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C87B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00A3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1AB1" w14:textId="77777777" w:rsidR="00EA36D8" w:rsidRDefault="00EA36D8" w:rsidP="006E0D6D"/>
        </w:tc>
      </w:tr>
      <w:tr w:rsidR="00EA36D8" w14:paraId="701B3C17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CDBE" w14:textId="77777777" w:rsidR="00EA36D8" w:rsidRDefault="00EA36D8" w:rsidP="006E0D6D">
            <w:pPr>
              <w:spacing w:before="91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4D695" w14:textId="77777777" w:rsidR="00EA36D8" w:rsidRDefault="00EA36D8" w:rsidP="006E0D6D">
            <w:pPr>
              <w:spacing w:before="91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BC76" w14:textId="77777777" w:rsidR="00EA36D8" w:rsidRDefault="00EA36D8" w:rsidP="006E0D6D">
            <w:pPr>
              <w:spacing w:before="91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工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业设计技术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2ECC1" w14:textId="77777777" w:rsidR="00EA36D8" w:rsidRDefault="00EA36D8" w:rsidP="006E0D6D">
            <w:pPr>
              <w:spacing w:before="91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ABEA" w14:textId="77777777" w:rsidR="00EA36D8" w:rsidRDefault="00EA36D8" w:rsidP="006E0D6D">
            <w:pPr>
              <w:spacing w:before="91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F6F7" w14:textId="77777777" w:rsidR="00EA36D8" w:rsidRDefault="00EA36D8" w:rsidP="006E0D6D"/>
        </w:tc>
      </w:tr>
      <w:tr w:rsidR="00EA36D8" w14:paraId="74621BBF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40CE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C01D1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86BE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数控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机床装调与技术改造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FC5E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77B8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91F3" w14:textId="77777777" w:rsidR="00EA36D8" w:rsidRDefault="00EA36D8" w:rsidP="006E0D6D"/>
        </w:tc>
      </w:tr>
      <w:tr w:rsidR="00EA36D8" w14:paraId="213FAA64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73FB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5F4B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8482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模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具数字化设计与制造工艺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34E9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BA5A2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33A2" w14:textId="77777777" w:rsidR="00EA36D8" w:rsidRDefault="00EA36D8" w:rsidP="006E0D6D"/>
        </w:tc>
      </w:tr>
      <w:tr w:rsidR="00EA36D8" w14:paraId="789CDF3B" w14:textId="77777777" w:rsidTr="00E12D7E">
        <w:trPr>
          <w:trHeight w:hRule="exact" w:val="595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7E52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C7EA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115C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机器人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系统集成</w:t>
            </w:r>
            <w:proofErr w:type="spellEnd"/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B67D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F987F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A3E18" w14:textId="77777777" w:rsidR="00EA36D8" w:rsidRDefault="00EA36D8" w:rsidP="006E0D6D"/>
        </w:tc>
      </w:tr>
      <w:tr w:rsidR="00EA36D8" w14:paraId="43526234" w14:textId="77777777" w:rsidTr="00E12D7E">
        <w:trPr>
          <w:trHeight w:hRule="exact" w:val="582"/>
          <w:jc w:val="center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C356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791C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8E9DD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现代电气控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制系统安装与调试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69B9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BF03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CA02" w14:textId="77777777" w:rsidR="00EA36D8" w:rsidRDefault="00EA36D8" w:rsidP="006E0D6D"/>
        </w:tc>
      </w:tr>
    </w:tbl>
    <w:p w14:paraId="4A8E3690" w14:textId="77777777" w:rsidR="00EA36D8" w:rsidRDefault="00EA36D8" w:rsidP="00EA36D8">
      <w:pPr>
        <w:sectPr w:rsidR="00EA36D8">
          <w:pgSz w:w="11906" w:h="16838"/>
          <w:pgMar w:top="1440" w:right="1189" w:bottom="1486" w:left="1183" w:header="0" w:footer="1486" w:gutter="0"/>
          <w:cols w:space="720"/>
        </w:sectPr>
      </w:pPr>
    </w:p>
    <w:p w14:paraId="4CD00BB4" w14:textId="77777777" w:rsidR="00EA36D8" w:rsidRDefault="00EA36D8" w:rsidP="00EA36D8">
      <w:pPr>
        <w:spacing w:line="261" w:lineRule="exact"/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708"/>
        <w:gridCol w:w="1850"/>
        <w:gridCol w:w="3171"/>
        <w:gridCol w:w="1245"/>
        <w:gridCol w:w="1289"/>
        <w:gridCol w:w="974"/>
      </w:tblGrid>
      <w:tr w:rsidR="00EA36D8" w14:paraId="5C8265C1" w14:textId="77777777" w:rsidTr="007C675D">
        <w:trPr>
          <w:trHeight w:hRule="exact" w:val="98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C69D" w14:textId="77777777" w:rsidR="00EA36D8" w:rsidRDefault="00EA36D8" w:rsidP="006E0D6D">
            <w:pPr>
              <w:spacing w:line="357" w:lineRule="exact"/>
            </w:pPr>
          </w:p>
          <w:p w14:paraId="7C996726" w14:textId="77777777" w:rsidR="00EA36D8" w:rsidRDefault="00EA36D8" w:rsidP="006E0D6D">
            <w:pPr>
              <w:ind w:left="98"/>
            </w:pPr>
            <w:proofErr w:type="spellStart"/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0F26" w14:textId="77777777" w:rsidR="00EA36D8" w:rsidRDefault="00EA36D8" w:rsidP="006E0D6D">
            <w:pPr>
              <w:spacing w:line="357" w:lineRule="exact"/>
            </w:pPr>
          </w:p>
          <w:p w14:paraId="23ACDF7A" w14:textId="77777777" w:rsidR="00EA36D8" w:rsidRDefault="00EA36D8" w:rsidP="006E0D6D">
            <w:pPr>
              <w:ind w:left="431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专业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大类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076A" w14:textId="77777777" w:rsidR="00EA36D8" w:rsidRDefault="00EA36D8" w:rsidP="006E0D6D">
            <w:pPr>
              <w:spacing w:line="357" w:lineRule="exact"/>
            </w:pPr>
          </w:p>
          <w:p w14:paraId="14573AE9" w14:textId="77777777" w:rsidR="00EA36D8" w:rsidRDefault="00EA36D8" w:rsidP="00EA36D8">
            <w:pPr>
              <w:ind w:firstLineChars="400" w:firstLine="932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赛项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名称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BC878" w14:textId="77777777" w:rsidR="00EA36D8" w:rsidRDefault="00EA36D8" w:rsidP="006E0D6D">
            <w:pPr>
              <w:spacing w:line="357" w:lineRule="exact"/>
            </w:pPr>
          </w:p>
          <w:p w14:paraId="34C69CE7" w14:textId="77777777" w:rsidR="00EA36D8" w:rsidRDefault="00EA36D8" w:rsidP="006E0D6D">
            <w:pPr>
              <w:ind w:left="129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竞赛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形式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26C1" w14:textId="77777777" w:rsidR="00EA36D8" w:rsidRDefault="00EA36D8" w:rsidP="006E0D6D">
            <w:pPr>
              <w:spacing w:before="48"/>
              <w:ind w:left="30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5"/>
                <w:sz w:val="24"/>
                <w:szCs w:val="24"/>
                <w:lang w:eastAsia="zh-CN"/>
              </w:rPr>
              <w:t>院校</w:t>
            </w:r>
            <w:r>
              <w:rPr>
                <w:rFonts w:ascii="宋体" w:eastAsia="宋体" w:hAnsi="宋体" w:cs="宋体"/>
                <w:b/>
                <w:spacing w:val="-3"/>
                <w:sz w:val="24"/>
                <w:szCs w:val="24"/>
                <w:lang w:eastAsia="zh-CN"/>
              </w:rPr>
              <w:t>代表团</w:t>
            </w:r>
          </w:p>
          <w:p w14:paraId="7CA195F9" w14:textId="77777777" w:rsidR="00EA36D8" w:rsidRDefault="00EA36D8" w:rsidP="006E0D6D">
            <w:pPr>
              <w:spacing w:before="21"/>
              <w:ind w:left="390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  <w:lang w:eastAsia="zh-CN"/>
              </w:rPr>
              <w:t>限额</w:t>
            </w:r>
          </w:p>
          <w:p w14:paraId="5E0365D2" w14:textId="77777777" w:rsidR="00EA36D8" w:rsidRDefault="00EA36D8" w:rsidP="006E0D6D">
            <w:pPr>
              <w:spacing w:before="23"/>
              <w:ind w:left="150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3"/>
                <w:sz w:val="24"/>
                <w:szCs w:val="24"/>
                <w:lang w:eastAsia="zh-CN"/>
              </w:rPr>
              <w:t>(人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  <w:lang w:eastAsia="zh-CN"/>
              </w:rPr>
              <w:t>/队）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0693" w14:textId="77777777" w:rsidR="00EA36D8" w:rsidRDefault="00EA36D8" w:rsidP="006E0D6D">
            <w:pPr>
              <w:spacing w:line="357" w:lineRule="exact"/>
              <w:rPr>
                <w:lang w:eastAsia="zh-CN"/>
              </w:rPr>
            </w:pPr>
          </w:p>
          <w:p w14:paraId="3C1714B6" w14:textId="77777777" w:rsidR="00EA36D8" w:rsidRDefault="00EA36D8" w:rsidP="006E0D6D">
            <w:pPr>
              <w:ind w:left="237"/>
            </w:pPr>
            <w:proofErr w:type="spellStart"/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</w:rPr>
              <w:t>备注</w:t>
            </w:r>
            <w:proofErr w:type="spellEnd"/>
          </w:p>
        </w:tc>
      </w:tr>
      <w:tr w:rsidR="00EA36D8" w14:paraId="6E7331A8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67C93" w14:textId="77777777" w:rsidR="00EA36D8" w:rsidRDefault="00EA36D8" w:rsidP="006E0D6D">
            <w:pPr>
              <w:spacing w:before="88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D69C" w14:textId="77777777" w:rsidR="00EA36D8" w:rsidRDefault="00EA36D8" w:rsidP="006E0D6D">
            <w:pPr>
              <w:spacing w:before="88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1C41" w14:textId="77777777" w:rsidR="00EA36D8" w:rsidRDefault="00EA36D8" w:rsidP="006E0D6D">
            <w:pPr>
              <w:spacing w:before="88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智能电梯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装调与维护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AD93" w14:textId="77777777" w:rsidR="00EA36D8" w:rsidRDefault="00EA36D8" w:rsidP="006E0D6D">
            <w:pPr>
              <w:spacing w:before="88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6B094" w14:textId="77777777" w:rsidR="00EA36D8" w:rsidRDefault="00EA36D8" w:rsidP="006E0D6D">
            <w:pPr>
              <w:spacing w:before="88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DEE1" w14:textId="77777777" w:rsidR="00EA36D8" w:rsidRDefault="00EA36D8" w:rsidP="006E0D6D"/>
        </w:tc>
      </w:tr>
      <w:tr w:rsidR="00EA36D8" w14:paraId="1AB2EEF0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E4A7" w14:textId="77777777" w:rsidR="00EA36D8" w:rsidRDefault="00EA36D8" w:rsidP="006E0D6D">
            <w:pPr>
              <w:spacing w:before="88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18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C6C9" w14:textId="77777777" w:rsidR="00EA36D8" w:rsidRDefault="00EA36D8" w:rsidP="006E0D6D">
            <w:pPr>
              <w:spacing w:before="88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1158" w14:textId="77777777" w:rsidR="00EA36D8" w:rsidRDefault="00EA36D8" w:rsidP="006E0D6D">
            <w:pPr>
              <w:spacing w:before="88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工业机器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人技术应用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2E6B" w14:textId="77777777" w:rsidR="00EA36D8" w:rsidRDefault="00EA36D8" w:rsidP="006E0D6D">
            <w:pPr>
              <w:spacing w:before="88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835B" w14:textId="77777777" w:rsidR="00EA36D8" w:rsidRDefault="00EA36D8" w:rsidP="006E0D6D">
            <w:pPr>
              <w:spacing w:before="88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14A6" w14:textId="77777777" w:rsidR="00EA36D8" w:rsidRDefault="00EA36D8" w:rsidP="006E0D6D"/>
        </w:tc>
      </w:tr>
      <w:tr w:rsidR="00EA36D8" w14:paraId="412131EC" w14:textId="77777777" w:rsidTr="007C675D">
        <w:trPr>
          <w:trHeight w:hRule="exact" w:val="441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1D5D" w14:textId="77777777" w:rsidR="00EA36D8" w:rsidRDefault="00EA36D8" w:rsidP="006E0D6D">
            <w:pPr>
              <w:spacing w:before="88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19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711E" w14:textId="77777777" w:rsidR="00EA36D8" w:rsidRDefault="00EA36D8" w:rsidP="006E0D6D">
            <w:pPr>
              <w:spacing w:before="88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8129" w14:textId="77777777" w:rsidR="00EA36D8" w:rsidRDefault="00EA36D8" w:rsidP="006E0D6D">
            <w:pPr>
              <w:spacing w:before="88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汽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车技术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E5FF" w14:textId="77777777" w:rsidR="00EA36D8" w:rsidRDefault="00EA36D8" w:rsidP="006E0D6D">
            <w:pPr>
              <w:spacing w:before="88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5B40" w14:textId="77777777" w:rsidR="00EA36D8" w:rsidRDefault="00EA36D8" w:rsidP="006E0D6D">
            <w:pPr>
              <w:spacing w:before="88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8A95" w14:textId="77777777" w:rsidR="00EA36D8" w:rsidRDefault="00EA36D8" w:rsidP="006E0D6D"/>
        </w:tc>
      </w:tr>
      <w:tr w:rsidR="00EA36D8" w14:paraId="1B84A2BC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02A0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9070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EA24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船舶主机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和轴系安装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0534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501F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6506" w14:textId="77777777" w:rsidR="00EA36D8" w:rsidRDefault="00EA36D8" w:rsidP="006E0D6D"/>
        </w:tc>
      </w:tr>
      <w:tr w:rsidR="00EA36D8" w14:paraId="513FDC78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D8CB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BD0F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1D612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机器视觉系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统应用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407C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CDFB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F69F" w14:textId="77777777" w:rsidR="00EA36D8" w:rsidRDefault="00EA36D8" w:rsidP="006E0D6D"/>
        </w:tc>
      </w:tr>
      <w:tr w:rsidR="00EA36D8" w14:paraId="5141C668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D5F7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2D90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生物与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化工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B612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化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学实验技术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9254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666D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72921" w14:textId="77777777" w:rsidR="00EA36D8" w:rsidRDefault="00EA36D8" w:rsidP="006E0D6D"/>
        </w:tc>
      </w:tr>
      <w:tr w:rsidR="00EA36D8" w14:paraId="149C64CF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6184" w14:textId="77777777" w:rsidR="00EA36D8" w:rsidRDefault="00EA36D8" w:rsidP="006E0D6D">
            <w:pPr>
              <w:spacing w:before="91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E7B5" w14:textId="77777777" w:rsidR="00EA36D8" w:rsidRDefault="00EA36D8" w:rsidP="006E0D6D">
            <w:pPr>
              <w:spacing w:before="91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轻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工纺织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F408" w14:textId="77777777" w:rsidR="00EA36D8" w:rsidRDefault="00EA36D8" w:rsidP="006E0D6D">
            <w:pPr>
              <w:spacing w:before="91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服装设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计与工艺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9240" w14:textId="77777777" w:rsidR="00EA36D8" w:rsidRDefault="00EA36D8" w:rsidP="006E0D6D">
            <w:pPr>
              <w:spacing w:before="91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C75B2" w14:textId="77777777" w:rsidR="00EA36D8" w:rsidRDefault="00EA36D8" w:rsidP="006E0D6D">
            <w:pPr>
              <w:spacing w:before="91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FC58" w14:textId="77777777" w:rsidR="00EA36D8" w:rsidRDefault="00EA36D8" w:rsidP="006E0D6D"/>
        </w:tc>
      </w:tr>
      <w:tr w:rsidR="00EA36D8" w14:paraId="297794AE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40C73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7AE9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交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通运输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FC08" w14:textId="77777777" w:rsidR="00EA36D8" w:rsidRDefault="00EA36D8" w:rsidP="006E0D6D">
            <w:pPr>
              <w:spacing w:before="90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飞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机发动机拆装调试与维修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B260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BCD4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F472" w14:textId="77777777" w:rsidR="00EA36D8" w:rsidRDefault="00EA36D8" w:rsidP="006E0D6D"/>
        </w:tc>
      </w:tr>
      <w:tr w:rsidR="00EA36D8" w14:paraId="4626767B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F93D3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03D4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D7B9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电子产品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设计及制作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A9DA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DB47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E66B" w14:textId="77777777" w:rsidR="00EA36D8" w:rsidRDefault="00EA36D8" w:rsidP="006E0D6D"/>
        </w:tc>
      </w:tr>
      <w:tr w:rsidR="00EA36D8" w14:paraId="0C96996B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1DD5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435B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C5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集成电路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开发及应用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54B2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154B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B5E9" w14:textId="77777777" w:rsidR="00EA36D8" w:rsidRDefault="00EA36D8" w:rsidP="006E0D6D"/>
        </w:tc>
      </w:tr>
      <w:tr w:rsidR="00EA36D8" w14:paraId="62A31C91" w14:textId="77777777" w:rsidTr="007C675D">
        <w:trPr>
          <w:trHeight w:hRule="exact" w:val="44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5552" w14:textId="77777777" w:rsidR="00EA36D8" w:rsidRDefault="00EA36D8" w:rsidP="006E0D6D">
            <w:pPr>
              <w:spacing w:before="90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EE26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0CF5" w14:textId="77777777" w:rsidR="00EA36D8" w:rsidRDefault="00EA36D8" w:rsidP="006E0D6D">
            <w:pPr>
              <w:spacing w:before="90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嵌入式技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术应用开发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F53C" w14:textId="77777777" w:rsidR="00EA36D8" w:rsidRDefault="00EA36D8" w:rsidP="006E0D6D">
            <w:pPr>
              <w:spacing w:before="90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DDBA" w14:textId="77777777" w:rsidR="00EA36D8" w:rsidRDefault="00EA36D8" w:rsidP="006E0D6D">
            <w:pPr>
              <w:spacing w:before="90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2E18" w14:textId="77777777" w:rsidR="00EA36D8" w:rsidRDefault="00EA36D8" w:rsidP="006E0D6D"/>
        </w:tc>
      </w:tr>
      <w:tr w:rsidR="00EA36D8" w14:paraId="4D7C8A41" w14:textId="77777777" w:rsidTr="007C675D">
        <w:trPr>
          <w:trHeight w:hRule="exact" w:val="64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DC51" w14:textId="77777777" w:rsidR="00EA36D8" w:rsidRDefault="00EA36D8" w:rsidP="006E0D6D">
            <w:pPr>
              <w:spacing w:line="194" w:lineRule="exact"/>
            </w:pPr>
          </w:p>
          <w:p w14:paraId="5E8FC9A5" w14:textId="77777777" w:rsidR="00EA36D8" w:rsidRDefault="00EA36D8" w:rsidP="006E0D6D">
            <w:pPr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28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79DF3" w14:textId="77777777" w:rsidR="00EA36D8" w:rsidRDefault="00EA36D8" w:rsidP="006E0D6D">
            <w:pPr>
              <w:spacing w:line="194" w:lineRule="exact"/>
            </w:pPr>
          </w:p>
          <w:p w14:paraId="69B35967" w14:textId="77777777" w:rsidR="00EA36D8" w:rsidRDefault="00EA36D8" w:rsidP="006E0D6D">
            <w:pPr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B45D" w14:textId="77777777" w:rsidR="00EA36D8" w:rsidRDefault="00EA36D8" w:rsidP="006E0D6D">
            <w:pPr>
              <w:spacing w:before="50" w:line="244" w:lineRule="auto"/>
              <w:ind w:left="4" w:right="37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电子产品芯片级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检测维修与数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  <w:lang w:eastAsia="zh-CN"/>
              </w:rPr>
              <w:t>据恢复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157F" w14:textId="77777777" w:rsidR="00EA36D8" w:rsidRDefault="00EA36D8" w:rsidP="006E0D6D">
            <w:pPr>
              <w:spacing w:line="194" w:lineRule="exact"/>
              <w:rPr>
                <w:lang w:eastAsia="zh-CN"/>
              </w:rPr>
            </w:pPr>
          </w:p>
          <w:p w14:paraId="0F8A8E71" w14:textId="77777777" w:rsidR="00EA36D8" w:rsidRDefault="00EA36D8" w:rsidP="006E0D6D">
            <w:pPr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4EB4" w14:textId="77777777" w:rsidR="00EA36D8" w:rsidRDefault="00EA36D8" w:rsidP="006E0D6D">
            <w:pPr>
              <w:spacing w:line="194" w:lineRule="exact"/>
            </w:pPr>
          </w:p>
          <w:p w14:paraId="4EE33E6F" w14:textId="77777777" w:rsidR="00EA36D8" w:rsidRDefault="00EA36D8" w:rsidP="006E0D6D">
            <w:pPr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0981" w14:textId="77777777" w:rsidR="00EA36D8" w:rsidRDefault="00EA36D8" w:rsidP="006E0D6D"/>
        </w:tc>
      </w:tr>
      <w:tr w:rsidR="00EA36D8" w14:paraId="0C4B68FA" w14:textId="77777777" w:rsidTr="007C675D">
        <w:trPr>
          <w:trHeight w:hRule="exact" w:val="41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CB23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29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CA4C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6B26" w14:textId="77777777" w:rsidR="00EA36D8" w:rsidRDefault="00EA36D8" w:rsidP="006E0D6D">
            <w:pPr>
              <w:spacing w:before="74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光</w:t>
            </w:r>
            <w:proofErr w:type="gramStart"/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伏电子</w:t>
            </w:r>
            <w:proofErr w:type="gramEnd"/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工程的设计与实施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6AB7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ED7B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8364" w14:textId="77777777" w:rsidR="00EA36D8" w:rsidRDefault="00EA36D8" w:rsidP="006E0D6D"/>
        </w:tc>
      </w:tr>
      <w:tr w:rsidR="00EA36D8" w14:paraId="2FE29351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E389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D8C2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6A16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物联网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技术应用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9F24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6F70D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098CC" w14:textId="77777777" w:rsidR="00EA36D8" w:rsidRDefault="00EA36D8" w:rsidP="006E0D6D"/>
        </w:tc>
      </w:tr>
      <w:tr w:rsidR="00EA36D8" w14:paraId="734E124C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4FA9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D9F1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BBA54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络系统管理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292A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2BD0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B88F" w14:textId="77777777" w:rsidR="00EA36D8" w:rsidRDefault="00EA36D8" w:rsidP="006E0D6D"/>
        </w:tc>
      </w:tr>
      <w:tr w:rsidR="00EA36D8" w14:paraId="62357885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F156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304F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05C9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软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件测试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EDFA" w14:textId="77777777" w:rsidR="00EA36D8" w:rsidRDefault="00EA36D8" w:rsidP="006E0D6D">
            <w:pPr>
              <w:spacing w:before="34" w:line="274" w:lineRule="auto"/>
              <w:ind w:left="4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5056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B5C7" w14:textId="77777777" w:rsidR="00EA36D8" w:rsidRDefault="00EA36D8" w:rsidP="006E0D6D"/>
        </w:tc>
      </w:tr>
      <w:tr w:rsidR="00EA36D8" w14:paraId="6E997848" w14:textId="77777777" w:rsidTr="007C675D">
        <w:trPr>
          <w:trHeight w:hRule="exact" w:val="41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D7D3A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FE06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11DC" w14:textId="77777777" w:rsidR="00EA36D8" w:rsidRDefault="00EA36D8" w:rsidP="006E0D6D">
            <w:pPr>
              <w:spacing w:before="74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虚拟现实（V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R）设计与制作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EB22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3266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2BA0" w14:textId="77777777" w:rsidR="00EA36D8" w:rsidRDefault="00EA36D8" w:rsidP="006E0D6D"/>
        </w:tc>
      </w:tr>
      <w:tr w:rsidR="00EA36D8" w14:paraId="6B45CCDA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5639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8A1F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90B2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信息安全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管理与评估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B070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A63B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14DA" w14:textId="77777777" w:rsidR="00EA36D8" w:rsidRDefault="00EA36D8" w:rsidP="006E0D6D"/>
        </w:tc>
      </w:tr>
      <w:tr w:rsidR="00EA36D8" w14:paraId="6859FF7F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C958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2271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0B10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移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动应用开发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3FA1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BCA9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6994" w14:textId="77777777" w:rsidR="00EA36D8" w:rsidRDefault="00EA36D8" w:rsidP="006E0D6D"/>
        </w:tc>
      </w:tr>
      <w:tr w:rsidR="00EA36D8" w14:paraId="5ABD0769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95D5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36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FF65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9891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云计算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A21A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BED3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7666" w14:textId="77777777" w:rsidR="00EA36D8" w:rsidRDefault="00EA36D8" w:rsidP="006E0D6D"/>
        </w:tc>
      </w:tr>
      <w:tr w:rsidR="00EA36D8" w14:paraId="408BAF80" w14:textId="77777777" w:rsidTr="007C675D">
        <w:trPr>
          <w:trHeight w:hRule="exact" w:val="41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379D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37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4E2A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69B6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大数据技术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与应用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5DC3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4B1DF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7C0C" w14:textId="77777777" w:rsidR="00EA36D8" w:rsidRDefault="00EA36D8" w:rsidP="006E0D6D"/>
        </w:tc>
      </w:tr>
      <w:tr w:rsidR="00EA36D8" w14:paraId="77AF375B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A4DB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38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39DB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474D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5G</w:t>
            </w:r>
            <w:r>
              <w:rPr>
                <w:rFonts w:ascii="宋体" w:eastAsia="宋体" w:hAnsi="宋体" w:cs="宋体"/>
                <w:spacing w:val="-5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全网建设技术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060D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F997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D9AA" w14:textId="77777777" w:rsidR="00EA36D8" w:rsidRDefault="00EA36D8" w:rsidP="006E0D6D"/>
        </w:tc>
      </w:tr>
      <w:tr w:rsidR="00EA36D8" w14:paraId="11CC0DCB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B8DC8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39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DE8A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医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药卫生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2668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护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理技能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2832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0B36B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04FB" w14:textId="77777777" w:rsidR="00EA36D8" w:rsidRDefault="00EA36D8" w:rsidP="006E0D6D"/>
        </w:tc>
      </w:tr>
      <w:tr w:rsidR="00EA36D8" w14:paraId="3DAF7B5F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DAEB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40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4FB9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医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药卫生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4AB1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中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药传统技能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4404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0D85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6668" w14:textId="77777777" w:rsidR="00EA36D8" w:rsidRDefault="00EA36D8" w:rsidP="006E0D6D"/>
        </w:tc>
      </w:tr>
      <w:tr w:rsidR="00EA36D8" w14:paraId="0BC348C2" w14:textId="77777777" w:rsidTr="007C675D">
        <w:trPr>
          <w:trHeight w:hRule="exact" w:val="413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D251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41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28FF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819F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会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计技能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B9970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A2E03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F823" w14:textId="77777777" w:rsidR="00EA36D8" w:rsidRDefault="00EA36D8" w:rsidP="006E0D6D"/>
        </w:tc>
      </w:tr>
      <w:tr w:rsidR="00EA36D8" w14:paraId="46B62938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FF7C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42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1D0D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4FDD" w14:textId="77777777" w:rsidR="00EA36D8" w:rsidRDefault="00EA36D8" w:rsidP="006E0D6D">
            <w:pPr>
              <w:spacing w:before="74"/>
              <w:ind w:left="4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互联网+国际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贸易综合技能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D0D0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9B40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9801" w14:textId="77777777" w:rsidR="00EA36D8" w:rsidRDefault="00EA36D8" w:rsidP="006E0D6D"/>
        </w:tc>
      </w:tr>
      <w:tr w:rsidR="00EA36D8" w14:paraId="2EE31B44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1CCB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43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86CB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D490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关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务技能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88B4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4CE9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79A9" w14:textId="77777777" w:rsidR="00EA36D8" w:rsidRDefault="00EA36D8" w:rsidP="006E0D6D"/>
        </w:tc>
      </w:tr>
      <w:tr w:rsidR="00EA36D8" w14:paraId="42BCFEAF" w14:textId="77777777" w:rsidTr="007C675D">
        <w:trPr>
          <w:trHeight w:hRule="exact" w:val="4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9D57F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44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04226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6A3EB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市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场营销技能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2870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4820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BBA2" w14:textId="77777777" w:rsidR="00EA36D8" w:rsidRDefault="00EA36D8" w:rsidP="006E0D6D"/>
        </w:tc>
      </w:tr>
      <w:tr w:rsidR="00EA36D8" w14:paraId="4DE3C061" w14:textId="77777777" w:rsidTr="007C675D">
        <w:trPr>
          <w:trHeight w:hRule="exact" w:val="40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4854" w14:textId="77777777" w:rsidR="00EA36D8" w:rsidRDefault="00EA36D8" w:rsidP="006E0D6D">
            <w:pPr>
              <w:spacing w:before="74"/>
              <w:ind w:left="220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45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AA6AB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B408" w14:textId="77777777" w:rsidR="00EA36D8" w:rsidRDefault="00EA36D8" w:rsidP="006E0D6D">
            <w:pPr>
              <w:spacing w:before="74"/>
              <w:ind w:left="4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子商务技能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5C71" w14:textId="77777777" w:rsidR="00EA36D8" w:rsidRDefault="00EA36D8" w:rsidP="006E0D6D">
            <w:pPr>
              <w:spacing w:before="74"/>
              <w:ind w:left="4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241B" w14:textId="77777777" w:rsidR="00EA36D8" w:rsidRDefault="00EA36D8" w:rsidP="006E0D6D">
            <w:pPr>
              <w:spacing w:before="74"/>
              <w:ind w:left="422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FD78" w14:textId="77777777" w:rsidR="00EA36D8" w:rsidRDefault="00EA36D8" w:rsidP="006E0D6D"/>
        </w:tc>
      </w:tr>
    </w:tbl>
    <w:p w14:paraId="355836A2" w14:textId="77777777" w:rsidR="00EA36D8" w:rsidRDefault="00EA36D8" w:rsidP="00EA36D8">
      <w:pPr>
        <w:sectPr w:rsidR="00EA36D8">
          <w:pgSz w:w="11906" w:h="16838"/>
          <w:pgMar w:top="1440" w:right="1189" w:bottom="1354" w:left="1183" w:header="0" w:footer="1354" w:gutter="0"/>
          <w:cols w:space="720"/>
        </w:sectPr>
      </w:pPr>
    </w:p>
    <w:p w14:paraId="1434C630" w14:textId="77777777" w:rsidR="00EA36D8" w:rsidRDefault="00EA36D8" w:rsidP="00EA36D8">
      <w:pPr>
        <w:spacing w:line="261" w:lineRule="exact"/>
      </w:pPr>
    </w:p>
    <w:tbl>
      <w:tblPr>
        <w:tblStyle w:val="TableNormal"/>
        <w:tblW w:w="9306" w:type="dxa"/>
        <w:jc w:val="center"/>
        <w:tblLayout w:type="fixed"/>
        <w:tblLook w:val="01E0" w:firstRow="1" w:lastRow="1" w:firstColumn="1" w:lastColumn="1" w:noHBand="0" w:noVBand="0"/>
      </w:tblPr>
      <w:tblGrid>
        <w:gridCol w:w="713"/>
        <w:gridCol w:w="1864"/>
        <w:gridCol w:w="3195"/>
        <w:gridCol w:w="1254"/>
        <w:gridCol w:w="1299"/>
        <w:gridCol w:w="981"/>
      </w:tblGrid>
      <w:tr w:rsidR="00EA36D8" w14:paraId="7F94B2EE" w14:textId="77777777" w:rsidTr="009C6A4A">
        <w:trPr>
          <w:trHeight w:hRule="exact" w:val="1122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D10A" w14:textId="77777777" w:rsidR="00EA36D8" w:rsidRDefault="00EA36D8" w:rsidP="007C675D">
            <w:pPr>
              <w:spacing w:line="357" w:lineRule="exact"/>
              <w:jc w:val="left"/>
            </w:pPr>
          </w:p>
          <w:p w14:paraId="72974FE9" w14:textId="77777777" w:rsidR="00EA36D8" w:rsidRDefault="00EA36D8" w:rsidP="007C675D">
            <w:pPr>
              <w:ind w:left="98"/>
              <w:jc w:val="left"/>
            </w:pPr>
            <w:proofErr w:type="spellStart"/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19156" w14:textId="77777777" w:rsidR="00EA36D8" w:rsidRDefault="00EA36D8" w:rsidP="007C675D">
            <w:pPr>
              <w:spacing w:line="357" w:lineRule="exact"/>
              <w:jc w:val="left"/>
            </w:pPr>
          </w:p>
          <w:p w14:paraId="3591551A" w14:textId="77777777" w:rsidR="00EA36D8" w:rsidRDefault="00EA36D8" w:rsidP="007C675D">
            <w:pPr>
              <w:ind w:left="431"/>
              <w:jc w:val="left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专业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大类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9D84" w14:textId="77777777" w:rsidR="00EA36D8" w:rsidRDefault="00EA36D8" w:rsidP="007C675D">
            <w:pPr>
              <w:spacing w:line="357" w:lineRule="exact"/>
              <w:jc w:val="left"/>
            </w:pPr>
          </w:p>
          <w:p w14:paraId="31F986FA" w14:textId="77777777" w:rsidR="00EA36D8" w:rsidRDefault="00EA36D8" w:rsidP="007C675D">
            <w:pPr>
              <w:ind w:left="1092"/>
              <w:jc w:val="left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赛项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名称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FD3C" w14:textId="77777777" w:rsidR="00EA36D8" w:rsidRDefault="00EA36D8" w:rsidP="007C675D">
            <w:pPr>
              <w:spacing w:line="357" w:lineRule="exact"/>
              <w:jc w:val="left"/>
            </w:pPr>
          </w:p>
          <w:p w14:paraId="62EECD86" w14:textId="77777777" w:rsidR="00EA36D8" w:rsidRDefault="00EA36D8" w:rsidP="007C675D">
            <w:pPr>
              <w:ind w:left="129"/>
              <w:jc w:val="left"/>
            </w:pPr>
            <w:proofErr w:type="spellStart"/>
            <w:r>
              <w:rPr>
                <w:rFonts w:ascii="宋体" w:eastAsia="宋体" w:hAnsi="宋体" w:cs="宋体"/>
                <w:b/>
                <w:spacing w:val="-4"/>
                <w:sz w:val="24"/>
                <w:szCs w:val="24"/>
              </w:rPr>
              <w:t>竞赛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</w:rPr>
              <w:t>形式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68A4" w14:textId="77777777" w:rsidR="00EA36D8" w:rsidRDefault="00EA36D8" w:rsidP="007C675D">
            <w:pPr>
              <w:spacing w:before="48"/>
              <w:ind w:left="30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5"/>
                <w:sz w:val="24"/>
                <w:szCs w:val="24"/>
                <w:lang w:eastAsia="zh-CN"/>
              </w:rPr>
              <w:t>院校</w:t>
            </w:r>
            <w:r>
              <w:rPr>
                <w:rFonts w:ascii="宋体" w:eastAsia="宋体" w:hAnsi="宋体" w:cs="宋体"/>
                <w:b/>
                <w:spacing w:val="-3"/>
                <w:sz w:val="24"/>
                <w:szCs w:val="24"/>
                <w:lang w:eastAsia="zh-CN"/>
              </w:rPr>
              <w:t>代表团</w:t>
            </w:r>
          </w:p>
          <w:p w14:paraId="476E490C" w14:textId="77777777" w:rsidR="00EA36D8" w:rsidRDefault="00EA36D8" w:rsidP="007C675D">
            <w:pPr>
              <w:spacing w:before="21"/>
              <w:ind w:left="390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  <w:lang w:eastAsia="zh-CN"/>
              </w:rPr>
              <w:t>限额</w:t>
            </w:r>
          </w:p>
          <w:p w14:paraId="6CF539BB" w14:textId="77777777" w:rsidR="00EA36D8" w:rsidRDefault="00EA36D8" w:rsidP="007C675D">
            <w:pPr>
              <w:spacing w:before="23"/>
              <w:ind w:left="150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b/>
                <w:spacing w:val="-3"/>
                <w:sz w:val="24"/>
                <w:szCs w:val="24"/>
                <w:lang w:eastAsia="zh-CN"/>
              </w:rPr>
              <w:t>(人</w:t>
            </w:r>
            <w:r>
              <w:rPr>
                <w:rFonts w:ascii="宋体" w:eastAsia="宋体" w:hAnsi="宋体" w:cs="宋体"/>
                <w:b/>
                <w:spacing w:val="-2"/>
                <w:sz w:val="24"/>
                <w:szCs w:val="24"/>
                <w:lang w:eastAsia="zh-CN"/>
              </w:rPr>
              <w:t>/队）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BC1D" w14:textId="77777777" w:rsidR="00EA36D8" w:rsidRDefault="00EA36D8" w:rsidP="007C675D">
            <w:pPr>
              <w:spacing w:line="357" w:lineRule="exact"/>
              <w:jc w:val="left"/>
              <w:rPr>
                <w:lang w:eastAsia="zh-CN"/>
              </w:rPr>
            </w:pPr>
          </w:p>
          <w:p w14:paraId="2EA15DB5" w14:textId="77777777" w:rsidR="00EA36D8" w:rsidRDefault="00EA36D8" w:rsidP="007C675D">
            <w:pPr>
              <w:ind w:left="237"/>
              <w:jc w:val="left"/>
            </w:pPr>
            <w:proofErr w:type="spellStart"/>
            <w:r>
              <w:rPr>
                <w:rFonts w:ascii="宋体" w:eastAsia="宋体" w:hAnsi="宋体" w:cs="宋体"/>
                <w:b/>
                <w:spacing w:val="-6"/>
                <w:sz w:val="24"/>
                <w:szCs w:val="24"/>
              </w:rPr>
              <w:t>备注</w:t>
            </w:r>
            <w:proofErr w:type="spellEnd"/>
          </w:p>
        </w:tc>
      </w:tr>
      <w:tr w:rsidR="00EA36D8" w14:paraId="5DCB21ED" w14:textId="77777777" w:rsidTr="009C6A4A">
        <w:trPr>
          <w:trHeight w:hRule="exact" w:val="468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14DEC" w14:textId="77777777" w:rsidR="00EA36D8" w:rsidRDefault="00EA36D8" w:rsidP="007C675D">
            <w:pPr>
              <w:spacing w:before="71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1B24" w14:textId="77777777" w:rsidR="00EA36D8" w:rsidRDefault="00EA36D8" w:rsidP="007C675D">
            <w:pPr>
              <w:spacing w:before="71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2E0F" w14:textId="77777777" w:rsidR="00EA36D8" w:rsidRDefault="00EA36D8" w:rsidP="007C675D">
            <w:pPr>
              <w:spacing w:before="71"/>
              <w:ind w:left="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智慧物流作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业方案设计与实施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EA91" w14:textId="77777777" w:rsidR="00EA36D8" w:rsidRDefault="00EA36D8" w:rsidP="007C675D">
            <w:pPr>
              <w:spacing w:before="71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6C7A" w14:textId="77777777" w:rsidR="00EA36D8" w:rsidRDefault="00EA36D8" w:rsidP="007C675D">
            <w:pPr>
              <w:spacing w:before="71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802D" w14:textId="77777777" w:rsidR="00EA36D8" w:rsidRDefault="00EA36D8" w:rsidP="007C675D">
            <w:pPr>
              <w:jc w:val="left"/>
            </w:pPr>
          </w:p>
        </w:tc>
      </w:tr>
      <w:tr w:rsidR="00EA36D8" w14:paraId="1E05C959" w14:textId="77777777" w:rsidTr="009C6A4A">
        <w:trPr>
          <w:trHeight w:hRule="exact" w:val="468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6A4C" w14:textId="77777777" w:rsidR="00EA36D8" w:rsidRDefault="00EA36D8" w:rsidP="007C675D">
            <w:pPr>
              <w:spacing w:before="74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7C058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AEEE6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货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运代理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BBDA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29348" w14:textId="77777777" w:rsidR="00EA36D8" w:rsidRDefault="00EA36D8" w:rsidP="007C675D">
            <w:pPr>
              <w:spacing w:before="74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F904" w14:textId="77777777" w:rsidR="00EA36D8" w:rsidRDefault="00EA36D8" w:rsidP="007C675D">
            <w:pPr>
              <w:jc w:val="left"/>
            </w:pPr>
          </w:p>
        </w:tc>
      </w:tr>
      <w:tr w:rsidR="00EA36D8" w14:paraId="33516751" w14:textId="77777777" w:rsidTr="009C6A4A">
        <w:trPr>
          <w:trHeight w:hRule="exact" w:val="468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2C54" w14:textId="77777777" w:rsidR="00EA36D8" w:rsidRDefault="00EA36D8" w:rsidP="007C675D">
            <w:pPr>
              <w:spacing w:before="74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79EB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F953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银行业务综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合技能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AD89" w14:textId="77777777" w:rsidR="00EA36D8" w:rsidRDefault="00EA36D8" w:rsidP="007C675D">
            <w:pPr>
              <w:spacing w:before="74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2615" w14:textId="77777777" w:rsidR="00EA36D8" w:rsidRDefault="00EA36D8" w:rsidP="007C675D">
            <w:pPr>
              <w:spacing w:before="74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A7C7" w14:textId="77777777" w:rsidR="00EA36D8" w:rsidRDefault="00EA36D8" w:rsidP="007C675D">
            <w:pPr>
              <w:jc w:val="left"/>
            </w:pPr>
          </w:p>
        </w:tc>
      </w:tr>
      <w:tr w:rsidR="00EA36D8" w14:paraId="01BF7855" w14:textId="77777777" w:rsidTr="009C6A4A">
        <w:trPr>
          <w:trHeight w:hRule="exact" w:val="471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6917" w14:textId="77777777" w:rsidR="00EA36D8" w:rsidRDefault="00EA36D8" w:rsidP="007C675D">
            <w:pPr>
              <w:spacing w:before="74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49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68F3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2B11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创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新创业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D728" w14:textId="77777777" w:rsidR="00EA36D8" w:rsidRDefault="00EA36D8" w:rsidP="007C675D">
            <w:pPr>
              <w:spacing w:before="74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0B47" w14:textId="77777777" w:rsidR="00EA36D8" w:rsidRDefault="00EA36D8" w:rsidP="007C675D">
            <w:pPr>
              <w:spacing w:before="74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C4C13" w14:textId="77777777" w:rsidR="00EA36D8" w:rsidRDefault="00EA36D8" w:rsidP="007C675D">
            <w:pPr>
              <w:jc w:val="left"/>
            </w:pPr>
          </w:p>
        </w:tc>
      </w:tr>
      <w:tr w:rsidR="00EA36D8" w14:paraId="78FBAFB8" w14:textId="77777777" w:rsidTr="009C6A4A">
        <w:trPr>
          <w:trHeight w:hRule="exact" w:val="468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F912" w14:textId="77777777" w:rsidR="00EA36D8" w:rsidRDefault="00EA36D8" w:rsidP="007C675D">
            <w:pPr>
              <w:spacing w:before="71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F71D" w14:textId="77777777" w:rsidR="00EA36D8" w:rsidRDefault="00EA36D8" w:rsidP="007C675D">
            <w:pPr>
              <w:spacing w:before="71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00A2" w14:textId="77777777" w:rsidR="00EA36D8" w:rsidRDefault="00EA36D8" w:rsidP="007C675D">
            <w:pPr>
              <w:spacing w:before="71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智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能财税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0C4F" w14:textId="77777777" w:rsidR="00EA36D8" w:rsidRDefault="00EA36D8" w:rsidP="007C675D">
            <w:pPr>
              <w:spacing w:before="71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1B25" w14:textId="77777777" w:rsidR="00EA36D8" w:rsidRDefault="00EA36D8" w:rsidP="007C675D">
            <w:pPr>
              <w:spacing w:before="71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62BC" w14:textId="77777777" w:rsidR="00EA36D8" w:rsidRDefault="00EA36D8" w:rsidP="007C675D">
            <w:pPr>
              <w:jc w:val="left"/>
            </w:pPr>
          </w:p>
        </w:tc>
      </w:tr>
      <w:tr w:rsidR="00EA36D8" w14:paraId="59B6A058" w14:textId="77777777" w:rsidTr="009C6A4A">
        <w:trPr>
          <w:trHeight w:hRule="exact" w:val="468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1158F" w14:textId="77777777" w:rsidR="00EA36D8" w:rsidRDefault="00EA36D8" w:rsidP="007C675D">
            <w:pPr>
              <w:spacing w:before="74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088E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游大类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2839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导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游服务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D71E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6D85" w14:textId="77777777" w:rsidR="00EA36D8" w:rsidRDefault="00EA36D8" w:rsidP="007C675D">
            <w:pPr>
              <w:spacing w:before="74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5611" w14:textId="77777777" w:rsidR="00EA36D8" w:rsidRDefault="00EA36D8" w:rsidP="007C675D">
            <w:pPr>
              <w:jc w:val="left"/>
            </w:pPr>
          </w:p>
        </w:tc>
      </w:tr>
      <w:tr w:rsidR="00EA36D8" w14:paraId="5DDAD472" w14:textId="77777777" w:rsidTr="009C6A4A">
        <w:trPr>
          <w:trHeight w:hRule="exact" w:val="468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2576" w14:textId="77777777" w:rsidR="00EA36D8" w:rsidRDefault="00EA36D8" w:rsidP="007C675D">
            <w:pPr>
              <w:spacing w:before="74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4035E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游大类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35BF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餐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厅服务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98F4" w14:textId="77777777" w:rsidR="00EA36D8" w:rsidRDefault="00EA36D8" w:rsidP="007C675D">
            <w:pPr>
              <w:spacing w:before="74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CE2A" w14:textId="77777777" w:rsidR="00EA36D8" w:rsidRDefault="00EA36D8" w:rsidP="007C675D">
            <w:pPr>
              <w:spacing w:before="74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EF1C" w14:textId="77777777" w:rsidR="00EA36D8" w:rsidRDefault="00EA36D8" w:rsidP="007C675D">
            <w:pPr>
              <w:jc w:val="left"/>
            </w:pPr>
          </w:p>
        </w:tc>
      </w:tr>
      <w:tr w:rsidR="00EA36D8" w14:paraId="3C94277F" w14:textId="77777777" w:rsidTr="009C6A4A">
        <w:trPr>
          <w:trHeight w:hRule="exact" w:val="472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F9FF" w14:textId="77777777" w:rsidR="00EA36D8" w:rsidRDefault="00EA36D8" w:rsidP="007C675D">
            <w:pPr>
              <w:spacing w:before="74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8AA5" w14:textId="77777777" w:rsidR="00EA36D8" w:rsidRDefault="00EA36D8" w:rsidP="007C675D">
            <w:pPr>
              <w:spacing w:before="74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教育与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体育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C211" w14:textId="77777777" w:rsidR="00EA36D8" w:rsidRDefault="00EA36D8" w:rsidP="007C675D">
            <w:pPr>
              <w:spacing w:before="74"/>
              <w:ind w:left="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学前教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育专业教育技能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F61E" w14:textId="77777777" w:rsidR="00EA36D8" w:rsidRDefault="00EA36D8" w:rsidP="007C675D">
            <w:pPr>
              <w:spacing w:before="74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C4F9" w14:textId="77777777" w:rsidR="00EA36D8" w:rsidRDefault="00EA36D8" w:rsidP="007C675D">
            <w:pPr>
              <w:spacing w:before="74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69C3" w14:textId="77777777" w:rsidR="00EA36D8" w:rsidRDefault="00EA36D8" w:rsidP="007C675D">
            <w:pPr>
              <w:jc w:val="left"/>
            </w:pPr>
          </w:p>
        </w:tc>
      </w:tr>
      <w:tr w:rsidR="00EA36D8" w14:paraId="0D46527F" w14:textId="77777777" w:rsidTr="009C6A4A">
        <w:trPr>
          <w:trHeight w:hRule="exact" w:val="1624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BFBD2" w14:textId="77777777" w:rsidR="00EA36D8" w:rsidRDefault="00EA36D8" w:rsidP="007C675D">
            <w:pPr>
              <w:spacing w:line="200" w:lineRule="exact"/>
              <w:jc w:val="left"/>
            </w:pPr>
          </w:p>
          <w:p w14:paraId="38B8621C" w14:textId="77777777" w:rsidR="00EA36D8" w:rsidRDefault="00EA36D8" w:rsidP="007C675D">
            <w:pPr>
              <w:spacing w:line="301" w:lineRule="exact"/>
              <w:jc w:val="left"/>
            </w:pPr>
          </w:p>
          <w:p w14:paraId="14989634" w14:textId="77777777" w:rsidR="00EA36D8" w:rsidRDefault="00EA36D8" w:rsidP="007C675D">
            <w:pPr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0E0D" w14:textId="77777777" w:rsidR="00EA36D8" w:rsidRDefault="00EA36D8" w:rsidP="007C675D">
            <w:pPr>
              <w:spacing w:line="200" w:lineRule="exact"/>
              <w:jc w:val="left"/>
            </w:pPr>
          </w:p>
          <w:p w14:paraId="3B72D54D" w14:textId="77777777" w:rsidR="00EA36D8" w:rsidRDefault="00EA36D8" w:rsidP="007C675D">
            <w:pPr>
              <w:spacing w:line="301" w:lineRule="exact"/>
              <w:jc w:val="left"/>
            </w:pPr>
          </w:p>
          <w:p w14:paraId="3F6DB6E0" w14:textId="77777777" w:rsidR="00EA36D8" w:rsidRDefault="00EA36D8" w:rsidP="007C675D">
            <w:pPr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教育与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体育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8949" w14:textId="77777777" w:rsidR="00EA36D8" w:rsidRDefault="00EA36D8" w:rsidP="007C675D">
            <w:pPr>
              <w:spacing w:line="200" w:lineRule="exact"/>
              <w:jc w:val="left"/>
            </w:pPr>
          </w:p>
          <w:p w14:paraId="7558B485" w14:textId="77777777" w:rsidR="00EA36D8" w:rsidRDefault="00EA36D8" w:rsidP="007C675D">
            <w:pPr>
              <w:spacing w:line="301" w:lineRule="exact"/>
              <w:jc w:val="left"/>
            </w:pPr>
          </w:p>
          <w:p w14:paraId="67124E05" w14:textId="77777777" w:rsidR="00EA36D8" w:rsidRDefault="00EA36D8" w:rsidP="007C675D">
            <w:pPr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英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语口语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811D3" w14:textId="77777777" w:rsidR="00EA36D8" w:rsidRDefault="00EA36D8" w:rsidP="007C675D">
            <w:pPr>
              <w:spacing w:line="200" w:lineRule="exact"/>
              <w:jc w:val="left"/>
            </w:pPr>
          </w:p>
          <w:p w14:paraId="1BE096BC" w14:textId="77777777" w:rsidR="00EA36D8" w:rsidRDefault="00EA36D8" w:rsidP="007C675D">
            <w:pPr>
              <w:spacing w:line="301" w:lineRule="exact"/>
              <w:jc w:val="left"/>
            </w:pPr>
          </w:p>
          <w:p w14:paraId="12035DED" w14:textId="77777777" w:rsidR="00EA36D8" w:rsidRDefault="00EA36D8" w:rsidP="007C675D">
            <w:pPr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0658" w14:textId="77777777" w:rsidR="00EA36D8" w:rsidRDefault="00EA36D8" w:rsidP="007C675D">
            <w:pPr>
              <w:spacing w:line="200" w:lineRule="exact"/>
              <w:jc w:val="left"/>
            </w:pPr>
          </w:p>
          <w:p w14:paraId="27FB2F1E" w14:textId="77777777" w:rsidR="00EA36D8" w:rsidRDefault="00EA36D8" w:rsidP="007C675D">
            <w:pPr>
              <w:spacing w:line="301" w:lineRule="exact"/>
              <w:jc w:val="left"/>
            </w:pPr>
          </w:p>
          <w:p w14:paraId="6A4B60DF" w14:textId="77777777" w:rsidR="00EA36D8" w:rsidRDefault="00EA36D8" w:rsidP="007C675D">
            <w:pPr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3615" w14:textId="77777777" w:rsidR="00EA36D8" w:rsidRDefault="00EA36D8" w:rsidP="007C675D">
            <w:pPr>
              <w:spacing w:before="35"/>
              <w:ind w:left="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  <w:lang w:eastAsia="zh-CN"/>
              </w:rPr>
              <w:t>专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  <w:lang w:eastAsia="zh-CN"/>
              </w:rPr>
              <w:t>业组、</w:t>
            </w:r>
          </w:p>
          <w:p w14:paraId="16B7B320" w14:textId="77777777" w:rsidR="00EA36D8" w:rsidRDefault="00EA36D8" w:rsidP="007C675D">
            <w:pPr>
              <w:spacing w:before="2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  <w:lang w:eastAsia="zh-CN"/>
              </w:rPr>
              <w:t>非专业</w:t>
            </w:r>
          </w:p>
          <w:p w14:paraId="0AF96B15" w14:textId="77777777" w:rsidR="00EA36D8" w:rsidRDefault="00EA36D8" w:rsidP="007C675D">
            <w:pPr>
              <w:spacing w:before="33" w:line="245" w:lineRule="auto"/>
              <w:ind w:right="124"/>
              <w:jc w:val="left"/>
              <w:rPr>
                <w:rFonts w:ascii="宋体" w:eastAsia="宋体" w:hAnsi="宋体" w:cs="宋体"/>
                <w:spacing w:val="-7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宋体" w:eastAsia="宋体" w:hAnsi="宋体" w:cs="宋体"/>
                <w:spacing w:val="-7"/>
                <w:sz w:val="24"/>
                <w:szCs w:val="24"/>
                <w:lang w:eastAsia="zh-CN"/>
              </w:rPr>
              <w:t>组各限</w:t>
            </w:r>
            <w:proofErr w:type="gramEnd"/>
          </w:p>
          <w:p w14:paraId="205F90E5" w14:textId="3E6D87A4" w:rsidR="00EA36D8" w:rsidRDefault="00EA36D8" w:rsidP="007C675D">
            <w:pPr>
              <w:spacing w:before="33" w:line="245" w:lineRule="auto"/>
              <w:ind w:right="12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41"/>
                <w:sz w:val="24"/>
                <w:szCs w:val="24"/>
                <w:lang w:eastAsia="zh-CN"/>
              </w:rPr>
              <w:t>报</w:t>
            </w:r>
            <w:r>
              <w:rPr>
                <w:rFonts w:ascii="宋体" w:eastAsia="宋体" w:hAnsi="宋体" w:cs="宋体"/>
                <w:spacing w:val="-2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1"/>
                <w:sz w:val="24"/>
                <w:szCs w:val="24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-2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41"/>
                <w:sz w:val="24"/>
                <w:szCs w:val="24"/>
                <w:lang w:eastAsia="zh-CN"/>
              </w:rPr>
              <w:t>人</w:t>
            </w:r>
          </w:p>
        </w:tc>
      </w:tr>
      <w:tr w:rsidR="00EA36D8" w14:paraId="391F0151" w14:textId="77777777" w:rsidTr="009C6A4A">
        <w:trPr>
          <w:trHeight w:hRule="exact" w:val="523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998B" w14:textId="77777777" w:rsidR="00EA36D8" w:rsidRDefault="00EA36D8" w:rsidP="007C675D">
            <w:pPr>
              <w:spacing w:before="95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474F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公共管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理与服务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650F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养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老服务技能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D599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A572E" w14:textId="77777777" w:rsidR="00EA36D8" w:rsidRDefault="00EA36D8" w:rsidP="007C675D">
            <w:pPr>
              <w:spacing w:before="95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6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F3848" w14:textId="77777777" w:rsidR="00EA36D8" w:rsidRDefault="00EA36D8" w:rsidP="007C675D">
            <w:pPr>
              <w:jc w:val="left"/>
            </w:pPr>
          </w:p>
        </w:tc>
      </w:tr>
      <w:tr w:rsidR="00EA36D8" w14:paraId="44858EC8" w14:textId="77777777" w:rsidTr="009C6A4A">
        <w:trPr>
          <w:trHeight w:hRule="exact" w:val="521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4E46" w14:textId="77777777" w:rsidR="00EA36D8" w:rsidRDefault="00EA36D8" w:rsidP="007C675D">
            <w:pPr>
              <w:spacing w:before="95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56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C912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公共管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理与服务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71E9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健康与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社会照护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BE39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94F6" w14:textId="77777777" w:rsidR="00EA36D8" w:rsidRDefault="00EA36D8" w:rsidP="007C675D">
            <w:pPr>
              <w:spacing w:before="95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4568" w14:textId="77777777" w:rsidR="00EA36D8" w:rsidRDefault="00EA36D8" w:rsidP="007C675D">
            <w:pPr>
              <w:jc w:val="left"/>
            </w:pPr>
          </w:p>
        </w:tc>
      </w:tr>
      <w:tr w:rsidR="00EA36D8" w14:paraId="5CAA55C9" w14:textId="77777777" w:rsidTr="009C6A4A">
        <w:trPr>
          <w:trHeight w:hRule="exact" w:val="523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6CFD" w14:textId="77777777" w:rsidR="00EA36D8" w:rsidRDefault="00EA36D8" w:rsidP="007C675D">
            <w:pPr>
              <w:spacing w:before="98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57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1A0D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土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木建筑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2D07" w14:textId="77777777" w:rsidR="00EA36D8" w:rsidRDefault="00EA36D8" w:rsidP="007C675D">
            <w:pPr>
              <w:spacing w:before="98"/>
              <w:ind w:left="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8"/>
                <w:sz w:val="24"/>
                <w:szCs w:val="24"/>
                <w:lang w:eastAsia="zh-CN"/>
              </w:rPr>
              <w:t>建筑信</w:t>
            </w:r>
            <w:r>
              <w:rPr>
                <w:rFonts w:ascii="宋体" w:eastAsia="宋体" w:hAnsi="宋体" w:cs="宋体"/>
                <w:spacing w:val="-7"/>
                <w:sz w:val="24"/>
                <w:szCs w:val="24"/>
                <w:lang w:eastAsia="zh-CN"/>
              </w:rPr>
              <w:t>息模型技术应用（BIM）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4A3E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3186" w14:textId="77777777" w:rsidR="00EA36D8" w:rsidRDefault="00EA36D8" w:rsidP="007C675D">
            <w:pPr>
              <w:spacing w:before="98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A50A" w14:textId="77777777" w:rsidR="00EA36D8" w:rsidRDefault="00EA36D8" w:rsidP="007C675D">
            <w:pPr>
              <w:jc w:val="left"/>
            </w:pPr>
          </w:p>
        </w:tc>
      </w:tr>
      <w:tr w:rsidR="00EA36D8" w14:paraId="64A29FB8" w14:textId="77777777" w:rsidTr="009C6A4A">
        <w:trPr>
          <w:trHeight w:hRule="exact" w:val="523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9E21B" w14:textId="77777777" w:rsidR="00EA36D8" w:rsidRDefault="00EA36D8" w:rsidP="007C675D">
            <w:pPr>
              <w:spacing w:before="98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58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D05E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土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木建筑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8695" w14:textId="77777777" w:rsidR="00EA36D8" w:rsidRDefault="00EA36D8" w:rsidP="007C675D">
            <w:pPr>
              <w:spacing w:before="98"/>
              <w:ind w:left="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装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配式建筑构件制作与安装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D334" w14:textId="77777777" w:rsidR="00EA36D8" w:rsidRDefault="00EA36D8" w:rsidP="007C675D">
            <w:pPr>
              <w:spacing w:before="98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39E6" w14:textId="77777777" w:rsidR="00EA36D8" w:rsidRDefault="00EA36D8" w:rsidP="007C675D">
            <w:pPr>
              <w:spacing w:before="98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0F562" w14:textId="77777777" w:rsidR="00EA36D8" w:rsidRDefault="00EA36D8" w:rsidP="007C675D">
            <w:pPr>
              <w:jc w:val="left"/>
            </w:pPr>
          </w:p>
        </w:tc>
      </w:tr>
      <w:tr w:rsidR="00EA36D8" w14:paraId="5AE23DD6" w14:textId="77777777" w:rsidTr="009C6A4A">
        <w:trPr>
          <w:trHeight w:hRule="exact" w:val="523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3DFE" w14:textId="77777777" w:rsidR="00EA36D8" w:rsidRDefault="00EA36D8" w:rsidP="007C675D">
            <w:pPr>
              <w:spacing w:before="98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59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258C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装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备制造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3164" w14:textId="77777777" w:rsidR="00EA36D8" w:rsidRDefault="00EA36D8" w:rsidP="007C675D">
            <w:pPr>
              <w:spacing w:before="98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CAD</w:t>
            </w:r>
            <w:r>
              <w:rPr>
                <w:rFonts w:ascii="宋体" w:eastAsia="宋体" w:hAnsi="宋体" w:cs="宋体"/>
                <w:spacing w:val="-6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机械设计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B8C0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1550D" w14:textId="77777777" w:rsidR="00EA36D8" w:rsidRDefault="00EA36D8" w:rsidP="007C675D">
            <w:pPr>
              <w:spacing w:before="98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8926" w14:textId="77777777" w:rsidR="00EA36D8" w:rsidRDefault="00EA36D8" w:rsidP="007C675D">
            <w:pPr>
              <w:jc w:val="left"/>
            </w:pPr>
          </w:p>
        </w:tc>
      </w:tr>
      <w:tr w:rsidR="00EA36D8" w14:paraId="411BFBB4" w14:textId="77777777" w:rsidTr="009C6A4A">
        <w:trPr>
          <w:trHeight w:hRule="exact" w:val="523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B2794" w14:textId="77777777" w:rsidR="00EA36D8" w:rsidRDefault="00EA36D8" w:rsidP="007C675D">
            <w:pPr>
              <w:spacing w:before="98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60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190F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0216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微视频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制作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AADC" w14:textId="77777777" w:rsidR="00EA36D8" w:rsidRDefault="00EA36D8" w:rsidP="007C675D">
            <w:pPr>
              <w:spacing w:before="98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37B7D" w14:textId="77777777" w:rsidR="00EA36D8" w:rsidRDefault="00EA36D8" w:rsidP="007C675D">
            <w:pPr>
              <w:spacing w:before="98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26B" w14:textId="77777777" w:rsidR="00EA36D8" w:rsidRDefault="00EA36D8" w:rsidP="007C675D">
            <w:pPr>
              <w:jc w:val="left"/>
            </w:pPr>
          </w:p>
        </w:tc>
      </w:tr>
      <w:tr w:rsidR="00EA36D8" w14:paraId="4E8F5CFE" w14:textId="77777777" w:rsidTr="009C6A4A">
        <w:trPr>
          <w:trHeight w:hRule="exact" w:val="521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F125" w14:textId="77777777" w:rsidR="00EA36D8" w:rsidRDefault="00EA36D8" w:rsidP="007C675D">
            <w:pPr>
              <w:spacing w:before="95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61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0097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E8D21" w14:textId="77777777" w:rsidR="00EA36D8" w:rsidRDefault="00EA36D8" w:rsidP="007C675D">
            <w:pPr>
              <w:spacing w:before="95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Python</w:t>
            </w:r>
            <w:r>
              <w:rPr>
                <w:rFonts w:ascii="宋体" w:eastAsia="宋体" w:hAnsi="宋体" w:cs="宋体"/>
                <w:spacing w:val="-6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程序开发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F099" w14:textId="77777777" w:rsidR="00EA36D8" w:rsidRDefault="00EA36D8" w:rsidP="007C675D">
            <w:pPr>
              <w:spacing w:before="95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ED9B" w14:textId="77777777" w:rsidR="00EA36D8" w:rsidRDefault="00EA36D8" w:rsidP="007C675D">
            <w:pPr>
              <w:spacing w:before="95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5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CD9" w14:textId="77777777" w:rsidR="00EA36D8" w:rsidRDefault="00EA36D8" w:rsidP="007C675D">
            <w:pPr>
              <w:jc w:val="left"/>
            </w:pPr>
          </w:p>
        </w:tc>
      </w:tr>
      <w:tr w:rsidR="00EA36D8" w14:paraId="0193A223" w14:textId="77777777" w:rsidTr="009C6A4A">
        <w:trPr>
          <w:trHeight w:hRule="exact" w:val="523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6625" w14:textId="77777777" w:rsidR="00EA36D8" w:rsidRDefault="00EA36D8" w:rsidP="007C675D">
            <w:pPr>
              <w:spacing w:before="98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62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8C88" w14:textId="77777777" w:rsidR="00EA36D8" w:rsidRDefault="00EA36D8" w:rsidP="007C675D">
            <w:pPr>
              <w:spacing w:before="98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电子与</w:t>
            </w: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信息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1740" w14:textId="77777777" w:rsidR="00EA36D8" w:rsidRDefault="00EA36D8" w:rsidP="007C675D">
            <w:pPr>
              <w:spacing w:before="98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WEB</w:t>
            </w:r>
            <w:r>
              <w:rPr>
                <w:rFonts w:ascii="宋体" w:eastAsia="宋体" w:hAnsi="宋体" w:cs="宋体"/>
                <w:spacing w:val="-6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应用软件开发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D90" w14:textId="77777777" w:rsidR="00EA36D8" w:rsidRDefault="00EA36D8" w:rsidP="007C675D">
            <w:pPr>
              <w:spacing w:before="98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5056" w14:textId="77777777" w:rsidR="00EA36D8" w:rsidRDefault="00EA36D8" w:rsidP="007C675D">
            <w:pPr>
              <w:spacing w:before="98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E7D4" w14:textId="77777777" w:rsidR="00EA36D8" w:rsidRDefault="00EA36D8" w:rsidP="007C675D">
            <w:pPr>
              <w:jc w:val="left"/>
            </w:pPr>
          </w:p>
        </w:tc>
      </w:tr>
      <w:tr w:rsidR="00EA36D8" w14:paraId="6D2AB817" w14:textId="77777777" w:rsidTr="009C6A4A">
        <w:trPr>
          <w:trHeight w:hRule="exact" w:val="740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BE55" w14:textId="77777777" w:rsidR="00EA36D8" w:rsidRDefault="00EA36D8" w:rsidP="007C675D">
            <w:pPr>
              <w:spacing w:line="194" w:lineRule="exact"/>
              <w:jc w:val="left"/>
            </w:pPr>
          </w:p>
          <w:p w14:paraId="31F57D66" w14:textId="77777777" w:rsidR="00EA36D8" w:rsidRDefault="00EA36D8" w:rsidP="007C675D">
            <w:pPr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63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9214" w14:textId="77777777" w:rsidR="00EA36D8" w:rsidRDefault="00EA36D8" w:rsidP="007C675D">
            <w:pPr>
              <w:spacing w:line="194" w:lineRule="exact"/>
              <w:jc w:val="left"/>
            </w:pPr>
          </w:p>
          <w:p w14:paraId="5C68C731" w14:textId="77777777" w:rsidR="00EA36D8" w:rsidRDefault="00EA36D8" w:rsidP="007C675D">
            <w:pPr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94A8" w14:textId="77777777" w:rsidR="00EA36D8" w:rsidRDefault="00EA36D8" w:rsidP="007C675D">
            <w:pPr>
              <w:spacing w:before="50" w:line="244" w:lineRule="auto"/>
              <w:ind w:left="4" w:right="37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业财税融合暨大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数据管理会计</w:t>
            </w:r>
            <w:r>
              <w:rPr>
                <w:rFonts w:ascii="宋体" w:eastAsia="宋体" w:hAnsi="宋体" w:cs="宋体"/>
                <w:spacing w:val="-4"/>
                <w:sz w:val="24"/>
                <w:szCs w:val="24"/>
                <w:lang w:eastAsia="zh-CN"/>
              </w:rPr>
              <w:t>应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  <w:lang w:eastAsia="zh-CN"/>
              </w:rPr>
              <w:t>用能力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9B7C3" w14:textId="77777777" w:rsidR="00EA36D8" w:rsidRDefault="00EA36D8" w:rsidP="007C675D">
            <w:pPr>
              <w:spacing w:line="194" w:lineRule="exact"/>
              <w:jc w:val="left"/>
              <w:rPr>
                <w:lang w:eastAsia="zh-CN"/>
              </w:rPr>
            </w:pPr>
          </w:p>
          <w:p w14:paraId="7C5B9FA9" w14:textId="77777777" w:rsidR="00EA36D8" w:rsidRDefault="00EA36D8" w:rsidP="007C675D">
            <w:pPr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FED8" w14:textId="77777777" w:rsidR="00EA36D8" w:rsidRDefault="00EA36D8" w:rsidP="007C675D">
            <w:pPr>
              <w:spacing w:line="194" w:lineRule="exact"/>
              <w:jc w:val="left"/>
            </w:pPr>
          </w:p>
          <w:p w14:paraId="0E258667" w14:textId="77777777" w:rsidR="00EA36D8" w:rsidRDefault="00EA36D8" w:rsidP="007C675D">
            <w:pPr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E067" w14:textId="77777777" w:rsidR="00EA36D8" w:rsidRDefault="00EA36D8" w:rsidP="007C675D">
            <w:pPr>
              <w:jc w:val="left"/>
            </w:pPr>
          </w:p>
        </w:tc>
      </w:tr>
      <w:tr w:rsidR="00EA36D8" w14:paraId="2811967D" w14:textId="77777777" w:rsidTr="009C6A4A">
        <w:trPr>
          <w:trHeight w:hRule="exact" w:val="600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410B" w14:textId="77777777" w:rsidR="00EA36D8" w:rsidRDefault="00EA36D8" w:rsidP="007C675D">
            <w:pPr>
              <w:spacing w:before="131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64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120B" w14:textId="77777777" w:rsidR="00EA36D8" w:rsidRDefault="00EA36D8" w:rsidP="007C675D">
            <w:pPr>
              <w:spacing w:before="131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财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经商贸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2209" w14:textId="77777777" w:rsidR="00EA36D8" w:rsidRDefault="00EA36D8" w:rsidP="007C675D">
            <w:pPr>
              <w:spacing w:before="131"/>
              <w:ind w:left="4"/>
              <w:jc w:val="left"/>
              <w:rPr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  <w:lang w:eastAsia="zh-CN"/>
              </w:rPr>
              <w:t>业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财税融合大数据审计技能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9EA5" w14:textId="77777777" w:rsidR="00EA36D8" w:rsidRDefault="00EA36D8" w:rsidP="007C675D">
            <w:pPr>
              <w:spacing w:before="131"/>
              <w:ind w:left="4"/>
              <w:jc w:val="left"/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spacing w:val="-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人团体赛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DEA9" w14:textId="77777777" w:rsidR="00EA36D8" w:rsidRDefault="00EA36D8" w:rsidP="007C675D">
            <w:pPr>
              <w:spacing w:before="131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队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AE25" w14:textId="77777777" w:rsidR="00EA36D8" w:rsidRDefault="00EA36D8" w:rsidP="007C675D">
            <w:pPr>
              <w:jc w:val="left"/>
            </w:pPr>
          </w:p>
        </w:tc>
      </w:tr>
      <w:tr w:rsidR="00EA36D8" w14:paraId="7A61E73B" w14:textId="77777777" w:rsidTr="009C6A4A">
        <w:trPr>
          <w:trHeight w:hRule="exact" w:val="591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F31B" w14:textId="77777777" w:rsidR="00EA36D8" w:rsidRDefault="00EA36D8" w:rsidP="007C675D">
            <w:pPr>
              <w:spacing w:before="131"/>
              <w:ind w:left="220"/>
              <w:jc w:val="left"/>
            </w:pPr>
            <w:r>
              <w:rPr>
                <w:rFonts w:ascii="宋体" w:eastAsia="宋体" w:hAnsi="宋体" w:cs="宋体"/>
                <w:spacing w:val="-7"/>
                <w:sz w:val="24"/>
                <w:szCs w:val="24"/>
              </w:rPr>
              <w:t>65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2766" w14:textId="77777777" w:rsidR="00EA36D8" w:rsidRDefault="00EA36D8" w:rsidP="007C675D">
            <w:pPr>
              <w:spacing w:before="131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公共管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</w:rPr>
              <w:t>理与服务</w:t>
            </w:r>
            <w:proofErr w:type="spellEnd"/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7707" w14:textId="77777777" w:rsidR="00EA36D8" w:rsidRDefault="00EA36D8" w:rsidP="007C675D">
            <w:pPr>
              <w:spacing w:before="131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幼</w:t>
            </w: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儿照护</w:t>
            </w:r>
            <w:proofErr w:type="spellEnd"/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34DE" w14:textId="77777777" w:rsidR="00EA36D8" w:rsidRDefault="00EA36D8" w:rsidP="007C675D">
            <w:pPr>
              <w:spacing w:before="131"/>
              <w:ind w:left="4"/>
              <w:jc w:val="left"/>
            </w:pPr>
            <w:proofErr w:type="spellStart"/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个人赛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DCA7" w14:textId="77777777" w:rsidR="00EA36D8" w:rsidRDefault="00EA36D8" w:rsidP="007C675D">
            <w:pPr>
              <w:spacing w:before="131"/>
              <w:ind w:left="422"/>
              <w:jc w:val="left"/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-8"/>
                <w:sz w:val="24"/>
                <w:szCs w:val="24"/>
              </w:rPr>
              <w:t>人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A865" w14:textId="77777777" w:rsidR="00EA36D8" w:rsidRDefault="00EA36D8" w:rsidP="007C675D">
            <w:pPr>
              <w:jc w:val="left"/>
            </w:pPr>
          </w:p>
        </w:tc>
      </w:tr>
    </w:tbl>
    <w:p w14:paraId="18F0B9A6" w14:textId="77777777" w:rsidR="00EA36D8" w:rsidRDefault="00EA36D8" w:rsidP="00EA36D8">
      <w:pPr>
        <w:spacing w:line="341" w:lineRule="exact"/>
      </w:pPr>
    </w:p>
    <w:p w14:paraId="1A499662" w14:textId="151CAE14" w:rsidR="00EA36D8" w:rsidRPr="00144DA1" w:rsidRDefault="00EA36D8" w:rsidP="00144DA1">
      <w:pPr>
        <w:pStyle w:val="a3"/>
        <w:rPr>
          <w:rFonts w:hint="eastAsia"/>
          <w:lang w:eastAsia="zh-CN"/>
        </w:rPr>
      </w:pPr>
      <w:r>
        <w:rPr>
          <w:b/>
          <w:spacing w:val="-7"/>
          <w:lang w:eastAsia="zh-CN"/>
        </w:rPr>
        <w:t>注：个人赛</w:t>
      </w:r>
      <w:r>
        <w:rPr>
          <w:b/>
          <w:spacing w:val="-3"/>
          <w:lang w:eastAsia="zh-CN"/>
        </w:rPr>
        <w:t xml:space="preserve"> </w:t>
      </w:r>
      <w:r>
        <w:rPr>
          <w:b/>
          <w:spacing w:val="-7"/>
          <w:lang w:eastAsia="zh-CN"/>
        </w:rPr>
        <w:t>，每个选手限报</w:t>
      </w:r>
      <w:r>
        <w:rPr>
          <w:b/>
          <w:spacing w:val="-3"/>
          <w:lang w:eastAsia="zh-CN"/>
        </w:rPr>
        <w:t xml:space="preserve"> </w:t>
      </w:r>
      <w:r>
        <w:rPr>
          <w:b/>
          <w:spacing w:val="-1"/>
          <w:lang w:eastAsia="zh-CN"/>
        </w:rPr>
        <w:t>1</w:t>
      </w:r>
      <w:r>
        <w:rPr>
          <w:b/>
          <w:spacing w:val="-3"/>
          <w:lang w:eastAsia="zh-CN"/>
        </w:rPr>
        <w:t xml:space="preserve"> </w:t>
      </w:r>
      <w:proofErr w:type="gramStart"/>
      <w:r>
        <w:rPr>
          <w:b/>
          <w:spacing w:val="-7"/>
          <w:lang w:eastAsia="zh-CN"/>
        </w:rPr>
        <w:t>名指导</w:t>
      </w:r>
      <w:proofErr w:type="gramEnd"/>
      <w:r>
        <w:rPr>
          <w:b/>
          <w:spacing w:val="-7"/>
          <w:lang w:eastAsia="zh-CN"/>
        </w:rPr>
        <w:t>教师；团体赛，每队限报</w:t>
      </w:r>
      <w:r>
        <w:rPr>
          <w:b/>
          <w:spacing w:val="-3"/>
          <w:lang w:eastAsia="zh-CN"/>
        </w:rPr>
        <w:t xml:space="preserve"> </w:t>
      </w:r>
      <w:r>
        <w:rPr>
          <w:b/>
          <w:spacing w:val="-1"/>
          <w:lang w:eastAsia="zh-CN"/>
        </w:rPr>
        <w:t>2</w:t>
      </w:r>
      <w:r>
        <w:rPr>
          <w:b/>
          <w:spacing w:val="-5"/>
          <w:lang w:eastAsia="zh-CN"/>
        </w:rPr>
        <w:t xml:space="preserve"> </w:t>
      </w:r>
      <w:proofErr w:type="gramStart"/>
      <w:r>
        <w:rPr>
          <w:b/>
          <w:spacing w:val="-7"/>
          <w:lang w:eastAsia="zh-CN"/>
        </w:rPr>
        <w:t>名指导</w:t>
      </w:r>
      <w:proofErr w:type="gramEnd"/>
      <w:r>
        <w:rPr>
          <w:b/>
          <w:spacing w:val="-7"/>
          <w:lang w:eastAsia="zh-CN"/>
        </w:rPr>
        <w:t>教师。</w:t>
      </w:r>
    </w:p>
    <w:sectPr w:rsidR="00EA36D8" w:rsidRPr="00144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87CED" w14:textId="77777777" w:rsidR="00327B28" w:rsidRDefault="00327B28" w:rsidP="00144DA1">
      <w:r>
        <w:separator/>
      </w:r>
    </w:p>
  </w:endnote>
  <w:endnote w:type="continuationSeparator" w:id="0">
    <w:p w14:paraId="66D804BB" w14:textId="77777777" w:rsidR="00327B28" w:rsidRDefault="00327B28" w:rsidP="0014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F82C5" w14:textId="77777777" w:rsidR="00327B28" w:rsidRDefault="00327B28" w:rsidP="00144DA1">
      <w:r>
        <w:separator/>
      </w:r>
    </w:p>
  </w:footnote>
  <w:footnote w:type="continuationSeparator" w:id="0">
    <w:p w14:paraId="5B374424" w14:textId="77777777" w:rsidR="00327B28" w:rsidRDefault="00327B28" w:rsidP="00144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16ACA"/>
    <w:multiLevelType w:val="multilevel"/>
    <w:tmpl w:val="2E0CF02C"/>
    <w:lvl w:ilvl="0">
      <w:start w:val="1"/>
      <w:numFmt w:val="chineseCountingThousand"/>
      <w:lvlText w:val="%1、"/>
      <w:lvlJc w:val="left"/>
      <w:pPr>
        <w:ind w:left="1517" w:hanging="640"/>
        <w:jc w:val="left"/>
      </w:pPr>
    </w:lvl>
    <w:lvl w:ilvl="1">
      <w:start w:val="1"/>
      <w:numFmt w:val="chineseCountingThousand"/>
      <w:lvlText w:val="%2、"/>
      <w:lvlJc w:val="left"/>
      <w:pPr>
        <w:ind w:left="1195" w:hanging="640"/>
        <w:jc w:val="left"/>
      </w:pPr>
    </w:lvl>
    <w:lvl w:ilvl="2">
      <w:numFmt w:val="bullet"/>
      <w:lvlText w:val="•"/>
      <w:lvlJc w:val="left"/>
      <w:pPr>
        <w:ind w:left="1195" w:hanging="640"/>
        <w:jc w:val="left"/>
      </w:pPr>
    </w:lvl>
    <w:lvl w:ilvl="3">
      <w:numFmt w:val="bullet"/>
      <w:lvlText w:val="•"/>
      <w:lvlJc w:val="left"/>
      <w:pPr>
        <w:ind w:left="1195" w:hanging="640"/>
        <w:jc w:val="left"/>
      </w:pPr>
    </w:lvl>
    <w:lvl w:ilvl="4">
      <w:numFmt w:val="bullet"/>
      <w:lvlText w:val="•"/>
      <w:lvlJc w:val="left"/>
      <w:pPr>
        <w:ind w:left="1195" w:hanging="640"/>
        <w:jc w:val="left"/>
      </w:pPr>
    </w:lvl>
    <w:lvl w:ilvl="5">
      <w:numFmt w:val="bullet"/>
      <w:lvlText w:val="•"/>
      <w:lvlJc w:val="left"/>
      <w:pPr>
        <w:ind w:left="1195" w:hanging="640"/>
        <w:jc w:val="left"/>
      </w:pPr>
    </w:lvl>
    <w:lvl w:ilvl="6">
      <w:numFmt w:val="bullet"/>
      <w:lvlText w:val="•"/>
      <w:lvlJc w:val="left"/>
      <w:pPr>
        <w:ind w:left="1195" w:hanging="640"/>
        <w:jc w:val="left"/>
      </w:pPr>
    </w:lvl>
    <w:lvl w:ilvl="7">
      <w:numFmt w:val="bullet"/>
      <w:lvlText w:val="•"/>
      <w:lvlJc w:val="left"/>
      <w:pPr>
        <w:ind w:left="1195" w:hanging="640"/>
        <w:jc w:val="left"/>
      </w:pPr>
    </w:lvl>
    <w:lvl w:ilvl="8">
      <w:numFmt w:val="bullet"/>
      <w:lvlText w:val="•"/>
      <w:lvlJc w:val="left"/>
      <w:pPr>
        <w:ind w:left="1195" w:hanging="640"/>
        <w:jc w:val="left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D8"/>
    <w:rsid w:val="00144DA1"/>
    <w:rsid w:val="0020744B"/>
    <w:rsid w:val="00327B28"/>
    <w:rsid w:val="005510A4"/>
    <w:rsid w:val="007C675D"/>
    <w:rsid w:val="009C6A4A"/>
    <w:rsid w:val="00E12D7E"/>
    <w:rsid w:val="00EA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59587"/>
  <w15:chartTrackingRefBased/>
  <w15:docId w15:val="{61C77B73-5945-4272-9A78-8A4C7E831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36D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A36D8"/>
    <w:pPr>
      <w:autoSpaceDE w:val="0"/>
      <w:autoSpaceDN w:val="0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character" w:customStyle="1" w:styleId="a4">
    <w:name w:val="正文文本 字符"/>
    <w:basedOn w:val="a0"/>
    <w:link w:val="a3"/>
    <w:uiPriority w:val="1"/>
    <w:rsid w:val="00EA36D8"/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144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44DA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44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44D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jie</dc:creator>
  <cp:keywords/>
  <dc:description/>
  <cp:lastModifiedBy>peng jie</cp:lastModifiedBy>
  <cp:revision>3</cp:revision>
  <dcterms:created xsi:type="dcterms:W3CDTF">2021-12-05T06:01:00Z</dcterms:created>
  <dcterms:modified xsi:type="dcterms:W3CDTF">2021-12-05T06:08:00Z</dcterms:modified>
</cp:coreProperties>
</file>